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857678" w:rsidRPr="00042453" w14:paraId="7C545541" w14:textId="77777777" w:rsidTr="00191598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D3B8200" w14:textId="77777777" w:rsidR="00857678" w:rsidRPr="00042453" w:rsidRDefault="00857678" w:rsidP="006E36DB">
            <w:pPr>
              <w:pStyle w:val="berschrift3"/>
              <w:spacing w:before="120" w:after="120"/>
              <w:rPr>
                <w:rFonts w:cs="Arial"/>
                <w:b/>
                <w:sz w:val="20"/>
              </w:rPr>
            </w:pPr>
            <w:r w:rsidRPr="00042453">
              <w:rPr>
                <w:rFonts w:cs="Arial"/>
                <w:b/>
                <w:sz w:val="20"/>
              </w:rPr>
              <w:t>Eingliederungshilfe</w:t>
            </w:r>
            <w:r w:rsidR="0094579E">
              <w:rPr>
                <w:rFonts w:cs="Arial"/>
                <w:b/>
                <w:sz w:val="20"/>
              </w:rPr>
              <w:t>leistungen</w:t>
            </w:r>
            <w:r>
              <w:rPr>
                <w:rFonts w:cs="Arial"/>
                <w:b/>
                <w:sz w:val="20"/>
              </w:rPr>
              <w:t xml:space="preserve"> nach § 112 SGB IX</w:t>
            </w:r>
            <w:r w:rsidRPr="00042453">
              <w:rPr>
                <w:rFonts w:cs="Arial"/>
                <w:b/>
                <w:sz w:val="20"/>
              </w:rPr>
              <w:t xml:space="preserve"> </w:t>
            </w:r>
          </w:p>
          <w:p w14:paraId="0EF6F0B4" w14:textId="77777777" w:rsidR="00857678" w:rsidRDefault="008527BF" w:rsidP="006E36DB">
            <w:pPr>
              <w:pStyle w:val="berschrift3"/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am priv. SBBZ mit Internat </w:t>
            </w:r>
          </w:p>
          <w:p w14:paraId="327CE46F" w14:textId="77777777" w:rsidR="005B0BF1" w:rsidRPr="00042453" w:rsidRDefault="008708AC" w:rsidP="006E36D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Teilhabe</w:t>
            </w:r>
            <w:r w:rsidR="00651C10">
              <w:rPr>
                <w:rFonts w:ascii="Arial" w:hAnsi="Arial" w:cs="Arial"/>
                <w:b/>
              </w:rPr>
              <w:t>b</w:t>
            </w:r>
            <w:r w:rsidR="005B0BF1" w:rsidRPr="005B0BF1">
              <w:rPr>
                <w:rFonts w:ascii="Arial" w:hAnsi="Arial" w:cs="Arial"/>
                <w:b/>
              </w:rPr>
              <w:t>ericht an den EHG-Träger</w:t>
            </w:r>
            <w:r w:rsidR="001D36AF">
              <w:rPr>
                <w:rFonts w:ascii="Arial" w:hAnsi="Arial" w:cs="Arial"/>
                <w:b/>
              </w:rPr>
              <w:t xml:space="preserve"> im Rahmen der Gesamtplanung </w:t>
            </w:r>
          </w:p>
        </w:tc>
      </w:tr>
      <w:tr w:rsidR="00857678" w:rsidRPr="00042453" w14:paraId="083019F8" w14:textId="77777777" w:rsidTr="00191598">
        <w:trPr>
          <w:trHeight w:val="840"/>
        </w:trPr>
        <w:tc>
          <w:tcPr>
            <w:tcW w:w="4820" w:type="dxa"/>
          </w:tcPr>
          <w:p w14:paraId="4A57A423" w14:textId="77777777" w:rsidR="00A32CAC" w:rsidRDefault="00BD3232" w:rsidP="00A32CAC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Einrichtung (</w:t>
            </w:r>
            <w:r w:rsidR="008527BF">
              <w:rPr>
                <w:rFonts w:ascii="Arial" w:hAnsi="Arial" w:cs="Arial"/>
                <w:b/>
              </w:rPr>
              <w:t xml:space="preserve">Schule/ </w:t>
            </w:r>
            <w:r w:rsidR="005B0BF1" w:rsidRPr="005B0BF1">
              <w:rPr>
                <w:rFonts w:ascii="Arial" w:hAnsi="Arial" w:cs="Arial"/>
                <w:b/>
              </w:rPr>
              <w:t>Schulkindergarten</w:t>
            </w:r>
            <w:r>
              <w:rPr>
                <w:rFonts w:ascii="Arial" w:hAnsi="Arial" w:cs="Arial"/>
                <w:b/>
              </w:rPr>
              <w:t>)</w:t>
            </w:r>
            <w:r w:rsidR="00A32CAC">
              <w:rPr>
                <w:rFonts w:ascii="Arial" w:hAnsi="Arial" w:cs="Arial"/>
                <w:b/>
              </w:rPr>
              <w:t xml:space="preserve"> </w:t>
            </w:r>
          </w:p>
          <w:p w14:paraId="1F40A091" w14:textId="77777777" w:rsidR="00A32CAC" w:rsidRDefault="00A32CAC" w:rsidP="00A32CAC">
            <w:pPr>
              <w:spacing w:line="360" w:lineRule="auto"/>
              <w:ind w:left="-6" w:firstLine="6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Name:</w:t>
            </w:r>
          </w:p>
          <w:p w14:paraId="0D5CA9F4" w14:textId="77777777" w:rsidR="00BD3232" w:rsidRPr="00A32CAC" w:rsidRDefault="00BD3232" w:rsidP="00A32CAC">
            <w:pPr>
              <w:spacing w:line="360" w:lineRule="auto"/>
              <w:ind w:left="-6"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Kontaktperson:</w:t>
            </w:r>
          </w:p>
          <w:p w14:paraId="36F0AFDC" w14:textId="77777777" w:rsidR="00857678" w:rsidRPr="00A32CAC" w:rsidRDefault="00A32CAC" w:rsidP="00A32CAC">
            <w:pPr>
              <w:spacing w:line="360" w:lineRule="auto"/>
              <w:ind w:left="-6" w:firstLine="6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Anschrift:</w:t>
            </w:r>
          </w:p>
          <w:p w14:paraId="4A9769EE" w14:textId="77777777" w:rsidR="00A32CAC" w:rsidRPr="00A32CAC" w:rsidRDefault="00A32CAC" w:rsidP="00A32CAC">
            <w:pPr>
              <w:spacing w:line="360" w:lineRule="auto"/>
              <w:ind w:left="-6" w:firstLine="6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Telefon:</w:t>
            </w:r>
          </w:p>
          <w:p w14:paraId="2DC7B597" w14:textId="77777777" w:rsidR="00A32CAC" w:rsidRPr="005B0BF1" w:rsidRDefault="00182027" w:rsidP="00A32CAC">
            <w:pPr>
              <w:spacing w:line="360" w:lineRule="auto"/>
              <w:ind w:left="-6" w:firstLine="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E-M</w:t>
            </w:r>
            <w:r w:rsidR="00A32CAC" w:rsidRPr="00A32CAC">
              <w:rPr>
                <w:rFonts w:ascii="Arial" w:hAnsi="Arial" w:cs="Arial"/>
              </w:rPr>
              <w:t>ail:</w:t>
            </w:r>
          </w:p>
        </w:tc>
        <w:tc>
          <w:tcPr>
            <w:tcW w:w="5245" w:type="dxa"/>
          </w:tcPr>
          <w:p w14:paraId="618E2B6F" w14:textId="77777777" w:rsidR="00857678" w:rsidRPr="005B0BF1" w:rsidRDefault="00857678" w:rsidP="00A32CAC">
            <w:pPr>
              <w:pStyle w:val="berschrift1"/>
              <w:numPr>
                <w:ilvl w:val="0"/>
                <w:numId w:val="1"/>
              </w:numPr>
              <w:tabs>
                <w:tab w:val="clear" w:pos="360"/>
                <w:tab w:val="num" w:pos="215"/>
              </w:tabs>
              <w:spacing w:line="360" w:lineRule="auto"/>
              <w:rPr>
                <w:rFonts w:cs="Arial"/>
                <w:sz w:val="20"/>
              </w:rPr>
            </w:pPr>
            <w:r w:rsidRPr="005B0BF1">
              <w:rPr>
                <w:rFonts w:cs="Arial"/>
                <w:sz w:val="20"/>
              </w:rPr>
              <w:t>T</w:t>
            </w:r>
            <w:r w:rsidR="005B0BF1" w:rsidRPr="005B0BF1">
              <w:rPr>
                <w:rFonts w:cs="Arial"/>
                <w:sz w:val="20"/>
              </w:rPr>
              <w:t>räger</w:t>
            </w:r>
          </w:p>
          <w:p w14:paraId="26252967" w14:textId="77777777" w:rsidR="00A32CAC" w:rsidRPr="00A32CAC" w:rsidRDefault="00A32CAC" w:rsidP="00A32CAC">
            <w:pPr>
              <w:spacing w:line="360" w:lineRule="auto"/>
              <w:ind w:left="-5"/>
              <w:jc w:val="both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Name:</w:t>
            </w:r>
          </w:p>
          <w:p w14:paraId="7AB2135B" w14:textId="77777777" w:rsidR="00A32CAC" w:rsidRPr="00A32CAC" w:rsidRDefault="00A32CAC" w:rsidP="00A32CAC">
            <w:pPr>
              <w:spacing w:line="360" w:lineRule="auto"/>
              <w:ind w:left="-5"/>
              <w:jc w:val="both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Anschrift:</w:t>
            </w:r>
          </w:p>
          <w:p w14:paraId="1C9D7A14" w14:textId="77777777" w:rsidR="00857678" w:rsidRPr="00A32CAC" w:rsidRDefault="00857678" w:rsidP="00A32CAC">
            <w:pPr>
              <w:spacing w:line="360" w:lineRule="auto"/>
              <w:rPr>
                <w:rFonts w:ascii="Arial" w:hAnsi="Arial" w:cs="Arial"/>
              </w:rPr>
            </w:pPr>
          </w:p>
          <w:p w14:paraId="60611A05" w14:textId="77777777" w:rsidR="00857678" w:rsidRPr="005B0BF1" w:rsidRDefault="00857678" w:rsidP="00A32CA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32CAC" w:rsidRPr="00042453" w14:paraId="07BEB899" w14:textId="77777777" w:rsidTr="00641C40">
        <w:trPr>
          <w:trHeight w:val="980"/>
        </w:trPr>
        <w:tc>
          <w:tcPr>
            <w:tcW w:w="10065" w:type="dxa"/>
            <w:gridSpan w:val="2"/>
          </w:tcPr>
          <w:p w14:paraId="38610501" w14:textId="77777777" w:rsidR="00A32CAC" w:rsidRPr="00A32CAC" w:rsidRDefault="00A32CAC" w:rsidP="00A32CA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Leistungsberechtigte Person </w:t>
            </w:r>
          </w:p>
          <w:p w14:paraId="7D09BCE5" w14:textId="77777777" w:rsidR="00A32CAC" w:rsidRPr="00A32CAC" w:rsidRDefault="00A32CAC" w:rsidP="00A32CAC">
            <w:pPr>
              <w:pStyle w:val="Listenabsatz"/>
              <w:spacing w:line="360" w:lineRule="auto"/>
              <w:ind w:left="-6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Name des Kindes/ Jugendlichen/ jungen Erwachsenen:</w:t>
            </w:r>
          </w:p>
          <w:p w14:paraId="79A08C9B" w14:textId="77777777" w:rsidR="00A32CAC" w:rsidRPr="00A32CAC" w:rsidRDefault="00A32CAC" w:rsidP="00A32CAC">
            <w:pPr>
              <w:spacing w:line="360" w:lineRule="auto"/>
              <w:ind w:left="-6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 xml:space="preserve">Geburtsdatum: </w:t>
            </w:r>
          </w:p>
          <w:p w14:paraId="1F3F1A69" w14:textId="77777777" w:rsidR="00A32CAC" w:rsidRPr="00A32CAC" w:rsidRDefault="00A32CAC" w:rsidP="00A32CAC">
            <w:pPr>
              <w:spacing w:line="360" w:lineRule="auto"/>
              <w:ind w:left="-6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Anschrift:</w:t>
            </w:r>
          </w:p>
          <w:p w14:paraId="52E4EA9C" w14:textId="77777777" w:rsidR="00A32CAC" w:rsidRPr="00A32CAC" w:rsidRDefault="00A32CAC" w:rsidP="00A32CAC">
            <w:pPr>
              <w:spacing w:line="360" w:lineRule="auto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Telefon:</w:t>
            </w:r>
          </w:p>
          <w:p w14:paraId="330952EA" w14:textId="77777777" w:rsidR="00A32CAC" w:rsidRPr="005B0BF1" w:rsidRDefault="00182027" w:rsidP="00A32CA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E-M</w:t>
            </w:r>
            <w:r w:rsidR="00A32CAC" w:rsidRPr="00A32CAC">
              <w:rPr>
                <w:rFonts w:ascii="Arial" w:hAnsi="Arial" w:cs="Arial"/>
              </w:rPr>
              <w:t>ail:</w:t>
            </w:r>
          </w:p>
        </w:tc>
      </w:tr>
      <w:tr w:rsidR="00A32CAC" w:rsidRPr="00042453" w14:paraId="4B2D8929" w14:textId="77777777" w:rsidTr="003B31E9">
        <w:trPr>
          <w:trHeight w:val="980"/>
        </w:trPr>
        <w:tc>
          <w:tcPr>
            <w:tcW w:w="10065" w:type="dxa"/>
            <w:gridSpan w:val="2"/>
          </w:tcPr>
          <w:p w14:paraId="3ABC740A" w14:textId="77777777" w:rsidR="00A32CAC" w:rsidRDefault="00A32CAC" w:rsidP="00A32CA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Sorgeberechtige </w:t>
            </w:r>
          </w:p>
          <w:p w14:paraId="6ABC6EC9" w14:textId="77777777" w:rsidR="00A32CAC" w:rsidRPr="00A32CAC" w:rsidRDefault="00A32CAC" w:rsidP="00A32CAC">
            <w:pPr>
              <w:spacing w:line="360" w:lineRule="auto"/>
              <w:ind w:left="-6" w:firstLine="6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n</w:t>
            </w:r>
            <w:r w:rsidRPr="00A32CAC">
              <w:rPr>
                <w:rFonts w:ascii="Arial" w:hAnsi="Arial" w:cs="Arial"/>
              </w:rPr>
              <w:t>:</w:t>
            </w:r>
          </w:p>
          <w:p w14:paraId="59F2F5FA" w14:textId="77777777" w:rsidR="00A32CAC" w:rsidRPr="00A32CAC" w:rsidRDefault="00A32CAC" w:rsidP="00A32CAC">
            <w:pPr>
              <w:spacing w:line="360" w:lineRule="auto"/>
              <w:ind w:left="-6" w:firstLine="6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Anschrift:</w:t>
            </w:r>
          </w:p>
          <w:p w14:paraId="58D3534E" w14:textId="77777777" w:rsidR="00A32CAC" w:rsidRPr="00A32CAC" w:rsidRDefault="00A32CAC" w:rsidP="00A32CAC">
            <w:pPr>
              <w:spacing w:line="360" w:lineRule="auto"/>
              <w:rPr>
                <w:rFonts w:ascii="Arial" w:hAnsi="Arial" w:cs="Arial"/>
              </w:rPr>
            </w:pPr>
            <w:r w:rsidRPr="00A32CAC">
              <w:rPr>
                <w:rFonts w:ascii="Arial" w:hAnsi="Arial" w:cs="Arial"/>
              </w:rPr>
              <w:t>Telefon:</w:t>
            </w:r>
          </w:p>
          <w:p w14:paraId="3E2FCF39" w14:textId="77777777" w:rsidR="00A32CAC" w:rsidRPr="005B0BF1" w:rsidRDefault="00182027" w:rsidP="00A32CA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E-M</w:t>
            </w:r>
            <w:r w:rsidR="00A32CAC" w:rsidRPr="00A32CAC">
              <w:rPr>
                <w:rFonts w:ascii="Arial" w:hAnsi="Arial" w:cs="Arial"/>
              </w:rPr>
              <w:t>ail:</w:t>
            </w:r>
          </w:p>
        </w:tc>
      </w:tr>
      <w:tr w:rsidR="005B0BF1" w:rsidRPr="00042453" w14:paraId="6B9E6A67" w14:textId="77777777" w:rsidTr="001F2E2F">
        <w:trPr>
          <w:trHeight w:val="1276"/>
        </w:trPr>
        <w:tc>
          <w:tcPr>
            <w:tcW w:w="10065" w:type="dxa"/>
            <w:gridSpan w:val="2"/>
          </w:tcPr>
          <w:p w14:paraId="2CF3C05D" w14:textId="77777777" w:rsidR="005B0BF1" w:rsidRPr="005C35ED" w:rsidRDefault="005B0BF1" w:rsidP="005B0BF1">
            <w:pPr>
              <w:pStyle w:val="berschrift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5. </w:t>
            </w:r>
            <w:r w:rsidR="005C35ED">
              <w:rPr>
                <w:rFonts w:cs="Arial"/>
                <w:sz w:val="20"/>
              </w:rPr>
              <w:t>Förderzielerreichung</w:t>
            </w:r>
            <w:r w:rsidRPr="00042453">
              <w:rPr>
                <w:rFonts w:cs="Arial"/>
                <w:sz w:val="20"/>
              </w:rPr>
              <w:t xml:space="preserve"> </w:t>
            </w:r>
            <w:r w:rsidRPr="005C35ED">
              <w:rPr>
                <w:rFonts w:cs="Arial"/>
                <w:b w:val="0"/>
                <w:sz w:val="20"/>
              </w:rPr>
              <w:t>(Kurzbeschreibung</w:t>
            </w:r>
            <w:r w:rsidR="0094579E" w:rsidRPr="005C35ED">
              <w:rPr>
                <w:rFonts w:cs="Arial"/>
                <w:b w:val="0"/>
                <w:sz w:val="20"/>
              </w:rPr>
              <w:t>: Gr</w:t>
            </w:r>
            <w:r w:rsidR="00B56A69" w:rsidRPr="005C35ED">
              <w:rPr>
                <w:rFonts w:cs="Arial"/>
                <w:b w:val="0"/>
                <w:sz w:val="20"/>
              </w:rPr>
              <w:t>ad der Zielerreichung, Maßnahmen/ Leistungen</w:t>
            </w:r>
            <w:r w:rsidR="0094579E" w:rsidRPr="005C35ED">
              <w:rPr>
                <w:rFonts w:cs="Arial"/>
                <w:b w:val="0"/>
                <w:sz w:val="20"/>
              </w:rPr>
              <w:t xml:space="preserve"> die förderlich/ nichtförderlich waren</w:t>
            </w:r>
            <w:r w:rsidR="005C35ED" w:rsidRPr="005C35ED">
              <w:rPr>
                <w:rFonts w:cs="Arial"/>
                <w:b w:val="0"/>
                <w:sz w:val="20"/>
              </w:rPr>
              <w:t>, ggf. ICF-CY/ ICF basiert</w:t>
            </w:r>
            <w:r w:rsidR="005274E3">
              <w:rPr>
                <w:rFonts w:cs="Arial"/>
                <w:b w:val="0"/>
                <w:sz w:val="20"/>
              </w:rPr>
              <w:t xml:space="preserve"> unter besonderer Berücksichtigung der aktuellen Situation und Bezugnahme auf den Zeitraum seit der letzten </w:t>
            </w:r>
            <w:proofErr w:type="spellStart"/>
            <w:r w:rsidR="005274E3">
              <w:rPr>
                <w:rFonts w:cs="Arial"/>
                <w:b w:val="0"/>
                <w:sz w:val="20"/>
              </w:rPr>
              <w:t>Maßnahmeplanung</w:t>
            </w:r>
            <w:proofErr w:type="spellEnd"/>
            <w:r w:rsidRPr="005C35ED">
              <w:rPr>
                <w:rFonts w:cs="Arial"/>
                <w:b w:val="0"/>
                <w:sz w:val="20"/>
              </w:rPr>
              <w:t>)</w:t>
            </w:r>
            <w:r w:rsidR="005C35ED">
              <w:rPr>
                <w:rFonts w:cs="Arial"/>
                <w:b w:val="0"/>
                <w:sz w:val="20"/>
              </w:rPr>
              <w:t>:</w:t>
            </w:r>
          </w:p>
          <w:p w14:paraId="1E277ACA" w14:textId="77777777" w:rsidR="005B0BF1" w:rsidRPr="00042453" w:rsidRDefault="005B0BF1" w:rsidP="00191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7678" w:rsidRPr="00042453" w14:paraId="3251E3A7" w14:textId="77777777" w:rsidTr="005C35ED">
        <w:trPr>
          <w:trHeight w:val="1909"/>
        </w:trPr>
        <w:tc>
          <w:tcPr>
            <w:tcW w:w="10065" w:type="dxa"/>
            <w:gridSpan w:val="2"/>
          </w:tcPr>
          <w:p w14:paraId="3764D526" w14:textId="77777777" w:rsidR="00857678" w:rsidRPr="005B0BF1" w:rsidRDefault="005B0BF1" w:rsidP="005B0BF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5B0BF1">
              <w:rPr>
                <w:rFonts w:ascii="Arial" w:hAnsi="Arial" w:cs="Arial"/>
                <w:b/>
              </w:rPr>
              <w:t>Vorschläge für die weitere Maßnahmenplanung</w:t>
            </w:r>
            <w:r w:rsidR="00B56A69">
              <w:rPr>
                <w:rFonts w:ascii="Arial" w:hAnsi="Arial" w:cs="Arial"/>
                <w:b/>
              </w:rPr>
              <w:t>/ Leistungsplanung</w:t>
            </w:r>
            <w:r w:rsidRPr="005B0BF1">
              <w:rPr>
                <w:rFonts w:ascii="Arial" w:hAnsi="Arial" w:cs="Arial"/>
                <w:b/>
              </w:rPr>
              <w:t xml:space="preserve"> </w:t>
            </w:r>
            <w:r w:rsidR="005C35ED" w:rsidRPr="005C35ED">
              <w:rPr>
                <w:rFonts w:ascii="Arial" w:hAnsi="Arial" w:cs="Arial"/>
              </w:rPr>
              <w:t>(</w:t>
            </w:r>
            <w:r w:rsidRPr="005C35ED">
              <w:rPr>
                <w:rFonts w:ascii="Arial" w:hAnsi="Arial" w:cs="Arial"/>
              </w:rPr>
              <w:t>o</w:t>
            </w:r>
            <w:r w:rsidR="00B56A69" w:rsidRPr="005C35ED">
              <w:rPr>
                <w:rFonts w:ascii="Arial" w:hAnsi="Arial" w:cs="Arial"/>
              </w:rPr>
              <w:t>der etwaige geeignete V</w:t>
            </w:r>
            <w:r w:rsidRPr="005C35ED">
              <w:rPr>
                <w:rFonts w:ascii="Arial" w:hAnsi="Arial" w:cs="Arial"/>
              </w:rPr>
              <w:t>erbesserungen</w:t>
            </w:r>
            <w:r w:rsidR="00B56A69" w:rsidRPr="005C35ED">
              <w:rPr>
                <w:rFonts w:ascii="Arial" w:hAnsi="Arial" w:cs="Arial"/>
              </w:rPr>
              <w:t>/ Anpassungen</w:t>
            </w:r>
            <w:r w:rsidR="005C35ED" w:rsidRPr="005C35ED">
              <w:rPr>
                <w:rFonts w:ascii="Arial" w:hAnsi="Arial" w:cs="Arial"/>
              </w:rPr>
              <w:t>):</w:t>
            </w:r>
          </w:p>
        </w:tc>
      </w:tr>
      <w:tr w:rsidR="00857678" w:rsidRPr="00042453" w14:paraId="52DC32E9" w14:textId="77777777" w:rsidTr="00191598">
        <w:tc>
          <w:tcPr>
            <w:tcW w:w="10065" w:type="dxa"/>
            <w:gridSpan w:val="2"/>
          </w:tcPr>
          <w:p w14:paraId="0A975723" w14:textId="77777777" w:rsidR="005B0BF1" w:rsidRPr="005B0BF1" w:rsidRDefault="005B0BF1" w:rsidP="005B0BF1">
            <w:pPr>
              <w:pStyle w:val="Listenabsatz"/>
              <w:numPr>
                <w:ilvl w:val="0"/>
                <w:numId w:val="3"/>
              </w:numPr>
              <w:spacing w:before="60" w:after="60" w:line="240" w:lineRule="exact"/>
              <w:rPr>
                <w:rFonts w:ascii="Arial" w:hAnsi="Arial" w:cs="Arial"/>
                <w:b/>
              </w:rPr>
            </w:pPr>
            <w:r w:rsidRPr="005B0BF1">
              <w:rPr>
                <w:rFonts w:ascii="Arial" w:hAnsi="Arial" w:cs="Arial"/>
                <w:b/>
              </w:rPr>
              <w:t>Ergänzende Hinweise und Anmerkungen des Leistungserbringers</w:t>
            </w:r>
          </w:p>
          <w:p w14:paraId="6AF6888B" w14:textId="77777777" w:rsidR="00857678" w:rsidRDefault="00857678" w:rsidP="00191598">
            <w:pPr>
              <w:rPr>
                <w:rFonts w:ascii="Arial" w:hAnsi="Arial" w:cs="Arial"/>
              </w:rPr>
            </w:pPr>
          </w:p>
          <w:p w14:paraId="0EE12A7F" w14:textId="77777777" w:rsidR="005B0BF1" w:rsidRDefault="005B0BF1" w:rsidP="00191598">
            <w:pPr>
              <w:rPr>
                <w:rFonts w:ascii="Arial" w:hAnsi="Arial" w:cs="Arial"/>
              </w:rPr>
            </w:pPr>
          </w:p>
          <w:p w14:paraId="6F27F01F" w14:textId="77777777" w:rsidR="005B0BF1" w:rsidRDefault="005B0BF1" w:rsidP="00191598">
            <w:pPr>
              <w:rPr>
                <w:rFonts w:ascii="Arial" w:hAnsi="Arial" w:cs="Arial"/>
              </w:rPr>
            </w:pPr>
          </w:p>
          <w:p w14:paraId="6A33D8FC" w14:textId="77777777" w:rsidR="005B0BF1" w:rsidRDefault="005B0BF1" w:rsidP="00191598">
            <w:pPr>
              <w:rPr>
                <w:rFonts w:ascii="Arial" w:hAnsi="Arial" w:cs="Arial"/>
              </w:rPr>
            </w:pPr>
          </w:p>
          <w:p w14:paraId="621821F9" w14:textId="77777777" w:rsidR="005B0BF1" w:rsidRPr="00042453" w:rsidRDefault="005B0BF1" w:rsidP="00191598">
            <w:pPr>
              <w:rPr>
                <w:rFonts w:ascii="Arial" w:hAnsi="Arial" w:cs="Arial"/>
              </w:rPr>
            </w:pPr>
          </w:p>
        </w:tc>
      </w:tr>
      <w:tr w:rsidR="00857678" w:rsidRPr="00042453" w14:paraId="179AB681" w14:textId="77777777" w:rsidTr="005C35ED">
        <w:trPr>
          <w:trHeight w:val="1023"/>
        </w:trPr>
        <w:tc>
          <w:tcPr>
            <w:tcW w:w="4820" w:type="dxa"/>
          </w:tcPr>
          <w:p w14:paraId="6499EC3C" w14:textId="32B177B9" w:rsidR="00857678" w:rsidRPr="00042453" w:rsidRDefault="005C35ED" w:rsidP="00191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57678" w:rsidRPr="00042453">
              <w:rPr>
                <w:rFonts w:ascii="Arial" w:hAnsi="Arial" w:cs="Arial"/>
                <w:b/>
              </w:rPr>
              <w:t>. Ort, Datum</w:t>
            </w:r>
          </w:p>
          <w:p w14:paraId="0008A09A" w14:textId="77777777" w:rsidR="00857678" w:rsidRPr="001718FD" w:rsidRDefault="00857678" w:rsidP="0019159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05EF83" w14:textId="5D4ABA30" w:rsidR="00857678" w:rsidRPr="00042453" w:rsidRDefault="005C35ED" w:rsidP="00191598">
            <w:pPr>
              <w:pStyle w:val="berschrift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857678" w:rsidRPr="00042453">
              <w:rPr>
                <w:rFonts w:cs="Arial"/>
                <w:sz w:val="20"/>
              </w:rPr>
              <w:t>. Unterschrift Einrichtungsleitung</w:t>
            </w:r>
          </w:p>
          <w:p w14:paraId="0CC25DF2" w14:textId="77777777" w:rsidR="00857678" w:rsidRPr="00042453" w:rsidRDefault="00857678" w:rsidP="00191598">
            <w:pPr>
              <w:rPr>
                <w:rFonts w:ascii="Arial" w:hAnsi="Arial" w:cs="Arial"/>
              </w:rPr>
            </w:pPr>
          </w:p>
        </w:tc>
      </w:tr>
      <w:tr w:rsidR="001F2E2F" w:rsidRPr="00042453" w14:paraId="4193C2CA" w14:textId="77777777" w:rsidTr="001F2E2F">
        <w:trPr>
          <w:trHeight w:val="777"/>
        </w:trPr>
        <w:tc>
          <w:tcPr>
            <w:tcW w:w="4820" w:type="dxa"/>
          </w:tcPr>
          <w:p w14:paraId="25581F13" w14:textId="77777777" w:rsidR="001F2E2F" w:rsidRDefault="001F2E2F" w:rsidP="00191598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293ACC42" w14:textId="77777777" w:rsidR="00826C99" w:rsidRDefault="00826C99" w:rsidP="00191598">
            <w:pPr>
              <w:pStyle w:val="berschrif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10. </w:t>
            </w:r>
            <w:r w:rsidR="001F2E2F">
              <w:rPr>
                <w:rFonts w:cs="Arial"/>
                <w:sz w:val="20"/>
              </w:rPr>
              <w:t xml:space="preserve">Unterschrift </w:t>
            </w:r>
            <w:r>
              <w:rPr>
                <w:rFonts w:cs="Arial"/>
                <w:sz w:val="20"/>
              </w:rPr>
              <w:t xml:space="preserve">Klient/ Klientin bzw. </w:t>
            </w:r>
          </w:p>
          <w:p w14:paraId="40ACD5D2" w14:textId="16D5B64E" w:rsidR="001F2E2F" w:rsidRDefault="00826C99" w:rsidP="00826C99">
            <w:pPr>
              <w:pStyle w:val="berschrift1"/>
              <w:ind w:left="27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Sorgeberechtigte</w:t>
            </w:r>
            <w:bookmarkStart w:id="0" w:name="_GoBack"/>
            <w:bookmarkEnd w:id="0"/>
          </w:p>
        </w:tc>
      </w:tr>
    </w:tbl>
    <w:p w14:paraId="5CA48FA1" w14:textId="77777777" w:rsidR="007530BA" w:rsidRDefault="007530BA"/>
    <w:sectPr w:rsidR="00753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88"/>
    <w:multiLevelType w:val="hybridMultilevel"/>
    <w:tmpl w:val="E596487A"/>
    <w:lvl w:ilvl="0" w:tplc="0407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4E0714"/>
    <w:multiLevelType w:val="hybridMultilevel"/>
    <w:tmpl w:val="3BC68900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45F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78"/>
    <w:rsid w:val="00096E55"/>
    <w:rsid w:val="000C2A58"/>
    <w:rsid w:val="000E4653"/>
    <w:rsid w:val="00182027"/>
    <w:rsid w:val="001D36AF"/>
    <w:rsid w:val="001F2E2F"/>
    <w:rsid w:val="005274E3"/>
    <w:rsid w:val="00542C86"/>
    <w:rsid w:val="005B0BF1"/>
    <w:rsid w:val="005C35ED"/>
    <w:rsid w:val="00651C10"/>
    <w:rsid w:val="006E36DB"/>
    <w:rsid w:val="007530BA"/>
    <w:rsid w:val="00821A91"/>
    <w:rsid w:val="00826C99"/>
    <w:rsid w:val="008527BF"/>
    <w:rsid w:val="00857678"/>
    <w:rsid w:val="008708AC"/>
    <w:rsid w:val="0094579E"/>
    <w:rsid w:val="00A32CAC"/>
    <w:rsid w:val="00B56A69"/>
    <w:rsid w:val="00BD3232"/>
    <w:rsid w:val="00CA42C6"/>
    <w:rsid w:val="00DE36E8"/>
    <w:rsid w:val="00E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3B0A"/>
  <w15:chartTrackingRefBased/>
  <w15:docId w15:val="{E84C982B-24F5-4770-B059-75F2005C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7678"/>
    <w:pPr>
      <w:keepNext/>
      <w:outlineLvl w:val="0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857678"/>
    <w:pPr>
      <w:keepNext/>
      <w:jc w:val="center"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7678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57678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B0BF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F2E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2E2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2E2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2E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2E2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E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E2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519A8A0ADDC45AFF50A7D30E1F17C" ma:contentTypeVersion="8" ma:contentTypeDescription="Ein neues Dokument erstellen." ma:contentTypeScope="" ma:versionID="ba5a308da1ec36d8b29103cfa98b9cae">
  <xsd:schema xmlns:xsd="http://www.w3.org/2001/XMLSchema" xmlns:xs="http://www.w3.org/2001/XMLSchema" xmlns:p="http://schemas.microsoft.com/office/2006/metadata/properties" xmlns:ns2="a686d58c-08ec-4bf8-8740-78e44e5d58c6" xmlns:ns3="1da6d69d-c994-4fdb-a403-af8307b22139" targetNamespace="http://schemas.microsoft.com/office/2006/metadata/properties" ma:root="true" ma:fieldsID="98b6fa87c87580eebb84ca91c5a79ca3" ns2:_="" ns3:_="">
    <xsd:import namespace="a686d58c-08ec-4bf8-8740-78e44e5d58c6"/>
    <xsd:import namespace="1da6d69d-c994-4fdb-a403-af8307b22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d58c-08ec-4bf8-8740-78e44e5d5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01e34ee-2302-48c4-9e6d-5d6341b97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6d69d-c994-4fdb-a403-af8307b221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3ec7e7-3ca8-47f7-8f4b-247acded5043}" ma:internalName="TaxCatchAll" ma:showField="CatchAllData" ma:web="1da6d69d-c994-4fdb-a403-af8307b22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6d58c-08ec-4bf8-8740-78e44e5d58c6">
      <Terms xmlns="http://schemas.microsoft.com/office/infopath/2007/PartnerControls"/>
    </lcf76f155ced4ddcb4097134ff3c332f>
    <TaxCatchAll xmlns="1da6d69d-c994-4fdb-a403-af8307b22139" xsi:nil="true"/>
  </documentManagement>
</p:properties>
</file>

<file path=customXml/itemProps1.xml><?xml version="1.0" encoding="utf-8"?>
<ds:datastoreItem xmlns:ds="http://schemas.openxmlformats.org/officeDocument/2006/customXml" ds:itemID="{025D279F-C39D-46E6-AB2B-B990A7410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d58c-08ec-4bf8-8740-78e44e5d58c6"/>
    <ds:schemaRef ds:uri="1da6d69d-c994-4fdb-a403-af8307b22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60BDD-DD72-441F-90E3-E6273C140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09D8F-F838-42F6-A883-0E1FDBBB65D1}">
  <ds:schemaRefs>
    <ds:schemaRef ds:uri="http://schemas.microsoft.com/office/2006/metadata/properties"/>
    <ds:schemaRef ds:uri="1da6d69d-c994-4fdb-a403-af8307b221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686d58c-08ec-4bf8-8740-78e44e5d58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Daniela</dc:creator>
  <cp:keywords/>
  <dc:description/>
  <cp:lastModifiedBy>Mirja Pöter</cp:lastModifiedBy>
  <cp:revision>3</cp:revision>
  <dcterms:created xsi:type="dcterms:W3CDTF">2023-06-19T06:51:00Z</dcterms:created>
  <dcterms:modified xsi:type="dcterms:W3CDTF">2023-06-19T06:52:00Z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0x010100B57519A8A0ADDC45AFF50A7D30E1F17C</vt:lpwstr>
  </property>
</Properties>
</file>